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0EA6D" w14:textId="57F49908" w:rsidR="007369EE" w:rsidRDefault="000B57E1" w:rsidP="007369E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B57E1">
        <w:rPr>
          <w:rFonts w:ascii="Times New Roman" w:hAnsi="Times New Roman" w:cs="Times New Roman"/>
          <w:sz w:val="24"/>
          <w:szCs w:val="24"/>
        </w:rPr>
        <w:t>НИИОПБ-04/2025-ТБ-РД-</w:t>
      </w:r>
      <w:r w:rsidR="000512CF">
        <w:rPr>
          <w:rFonts w:ascii="Times New Roman" w:hAnsi="Times New Roman" w:cs="Times New Roman"/>
          <w:sz w:val="24"/>
          <w:szCs w:val="24"/>
        </w:rPr>
        <w:t>ПУ</w:t>
      </w:r>
      <w:r w:rsidRPr="000B57E1">
        <w:rPr>
          <w:rFonts w:ascii="Times New Roman" w:hAnsi="Times New Roman" w:cs="Times New Roman"/>
          <w:sz w:val="24"/>
          <w:szCs w:val="24"/>
        </w:rPr>
        <w:t>1.ПР</w:t>
      </w:r>
    </w:p>
    <w:p w14:paraId="7F5E3255" w14:textId="33492B86" w:rsidR="007369EE" w:rsidRDefault="007369EE" w:rsidP="007369EE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54450">
        <w:rPr>
          <w:rFonts w:ascii="Times New Roman" w:hAnsi="Times New Roman" w:cs="Times New Roman"/>
          <w:b/>
          <w:bCs/>
          <w:sz w:val="24"/>
          <w:szCs w:val="24"/>
        </w:rPr>
        <w:t>Приложени</w:t>
      </w:r>
      <w:r w:rsidR="000B57E1">
        <w:rPr>
          <w:rFonts w:ascii="Times New Roman" w:hAnsi="Times New Roman" w:cs="Times New Roman"/>
          <w:b/>
          <w:bCs/>
          <w:sz w:val="24"/>
          <w:szCs w:val="24"/>
        </w:rPr>
        <w:t>я</w:t>
      </w:r>
    </w:p>
    <w:p w14:paraId="58292E16" w14:textId="0981F08F" w:rsidR="007369EE" w:rsidRDefault="007369EE" w:rsidP="008D0CD8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29EC8428" wp14:editId="25BA858C">
            <wp:extent cx="5947980" cy="8413776"/>
            <wp:effectExtent l="0" t="0" r="0" b="635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51405" cy="8418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53F16" w14:textId="36DC901A" w:rsidR="008D0CD8" w:rsidRDefault="007369EE" w:rsidP="008D0CD8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9D8AB9A" wp14:editId="7C8935A9">
            <wp:extent cx="6480810" cy="916559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5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910B17" w14:textId="1DB77621" w:rsidR="007369EE" w:rsidRDefault="007369EE" w:rsidP="008D0CD8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1CCBCDBA" wp14:editId="6EF97413">
            <wp:extent cx="6477000" cy="916305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6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B92793" w14:textId="43EC1DAF" w:rsidR="007369EE" w:rsidRDefault="007369EE" w:rsidP="008D0CD8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4F2E1E3B" wp14:editId="19B4471A">
            <wp:extent cx="4312449" cy="91440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3162" cy="9145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3BACE6" w14:textId="6E9AD70C" w:rsidR="007369EE" w:rsidRDefault="007369EE" w:rsidP="008D0CD8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5891532F" wp14:editId="238B7F5F">
            <wp:extent cx="6295246" cy="8906493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2648" cy="891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38D02F" w14:textId="77777777" w:rsidR="007369EE" w:rsidRDefault="007369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05B034F" w14:textId="249FE085" w:rsidR="007369EE" w:rsidRDefault="007369EE" w:rsidP="008D0CD8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6F0A9C83" wp14:editId="3DDD1447">
            <wp:extent cx="6480175" cy="916813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6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75065D" w14:textId="377CC2AD" w:rsidR="007369EE" w:rsidRPr="00B426D2" w:rsidRDefault="007369EE" w:rsidP="008D0CD8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419F7C92" wp14:editId="3902B23E">
            <wp:extent cx="4357370" cy="9239250"/>
            <wp:effectExtent l="0" t="0" r="508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370" cy="923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369EE" w:rsidRPr="00B426D2" w:rsidSect="00B913FF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6D2"/>
    <w:rsid w:val="00030623"/>
    <w:rsid w:val="000512CF"/>
    <w:rsid w:val="000B57E1"/>
    <w:rsid w:val="001F7C7E"/>
    <w:rsid w:val="00354450"/>
    <w:rsid w:val="004011FF"/>
    <w:rsid w:val="007369EE"/>
    <w:rsid w:val="008369D2"/>
    <w:rsid w:val="008D0CD8"/>
    <w:rsid w:val="008E6416"/>
    <w:rsid w:val="009C1B6C"/>
    <w:rsid w:val="00B426D2"/>
    <w:rsid w:val="00B913FF"/>
    <w:rsid w:val="00BB2A7B"/>
    <w:rsid w:val="00BF4105"/>
    <w:rsid w:val="00D46DA6"/>
    <w:rsid w:val="00EA6120"/>
    <w:rsid w:val="00EF27D9"/>
    <w:rsid w:val="00FB4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A7C79"/>
  <w15:chartTrackingRefBased/>
  <w15:docId w15:val="{0E848E10-E403-4720-97F3-65723887A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13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5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 П</dc:creator>
  <cp:keywords/>
  <dc:description/>
  <cp:lastModifiedBy>В П</cp:lastModifiedBy>
  <cp:revision>4</cp:revision>
  <cp:lastPrinted>2025-09-04T16:18:00Z</cp:lastPrinted>
  <dcterms:created xsi:type="dcterms:W3CDTF">2025-11-25T11:51:00Z</dcterms:created>
  <dcterms:modified xsi:type="dcterms:W3CDTF">2025-11-25T12:08:00Z</dcterms:modified>
</cp:coreProperties>
</file>